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53" w:rsidRDefault="00411553">
      <w:pPr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411553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Make the sentences negative.</w:t>
      </w:r>
      <w:r w:rsidRPr="00411553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 I drove to work yesterday.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I didn’t drive to work yesterday.</w:t>
      </w:r>
      <w:r w:rsidRPr="00411553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br/>
      </w:r>
    </w:p>
    <w:p w:rsidR="00411553" w:rsidRDefault="00411553" w:rsidP="00411553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 My sister made a cake for my last birthday.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 We listened to the radio yesterday evening.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 They took the bus into town last Saturday.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 He went on holiday to Spain last summer.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6 You ate a lot at lunch time.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 I wore my jeans at school.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 They called their parents last week.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 My friends wrote to me last month.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 You did all the shopping last Friday.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 I cooked dinner every day last week.</w:t>
      </w:r>
    </w:p>
    <w:p w:rsidR="00411553" w:rsidRDefault="00411553" w:rsidP="00411553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 w:rsidRPr="00411553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Complete the conversation. Circle the correct answer.</w:t>
      </w:r>
    </w:p>
    <w:p w:rsidR="00411553" w:rsidRDefault="00411553" w:rsidP="00411553">
      <w:pPr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Hi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, Emma. How are you?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Fine, thanks.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And how’s John?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John?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John isn’t my boyfriend now. Dave is my new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boyfriend.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Oh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, when (1) ___ Dave?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We met (2) __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 .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(3) ___ the eighth (4) ___ September.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How (5) __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 ?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I (6) ___ him in a disco and I fell (7) ___ love (8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)_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__ his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eyes.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Can I ask you a question (9) ___ John?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Yes, of course.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Why did you leave John and go out with Dave?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I (10) ___ John but I love Dave.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</w:p>
    <w:p w:rsidR="00060933" w:rsidRPr="00411553" w:rsidRDefault="00411553" w:rsidP="0041155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you meet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b did you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you met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you did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2 a three months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b before three months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from three months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three months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ago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3 a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On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In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At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4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the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at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of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in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5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did you and Dave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b did Dave 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c you and Dave met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did they 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 xml:space="preserve">6 a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did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didn’t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met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7 a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on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in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into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8 a from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of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with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9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about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to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by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of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10 a loved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didn’t love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love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not love</w:t>
      </w:r>
    </w:p>
    <w:sectPr w:rsidR="00060933" w:rsidRPr="00411553" w:rsidSect="0041155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Oblique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Light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1553"/>
    <w:rsid w:val="00060933"/>
    <w:rsid w:val="002578A8"/>
    <w:rsid w:val="00411553"/>
    <w:rsid w:val="006717A5"/>
    <w:rsid w:val="00AC1E02"/>
    <w:rsid w:val="00B12EA2"/>
    <w:rsid w:val="00B47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11553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11553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11553"/>
    <w:rPr>
      <w:rFonts w:ascii="AgendaOblique-MediumCondensed" w:hAnsi="AgendaOblique-MediumCondensed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411553"/>
    <w:rPr>
      <w:rFonts w:ascii="Agenda-LightCondensed" w:hAnsi="Agenda-LightCondensed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5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2020-02-03T17:40:00Z</dcterms:created>
  <dcterms:modified xsi:type="dcterms:W3CDTF">2020-02-03T17:44:00Z</dcterms:modified>
</cp:coreProperties>
</file>